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8C6788" w:rsidRPr="008C6788" w:rsidTr="005507EB">
        <w:trPr>
          <w:trHeight w:val="8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>Базы отдыха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8C6788" w:rsidRPr="008C6788" w:rsidRDefault="008C6788" w:rsidP="00205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>Условия размещения</w:t>
            </w:r>
            <w:r w:rsidR="00BF2B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домашними </w:t>
            </w:r>
            <w:r w:rsidR="00205C7D">
              <w:rPr>
                <w:rFonts w:ascii="Calibri" w:eastAsia="Times New Roman" w:hAnsi="Calibri" w:cs="Calibri"/>
                <w:color w:val="000000"/>
                <w:lang w:eastAsia="ru-RU"/>
              </w:rPr>
              <w:t>питомцами</w:t>
            </w:r>
          </w:p>
        </w:tc>
      </w:tr>
      <w:tr w:rsidR="008C6788" w:rsidRPr="008C6788" w:rsidTr="00BD7766">
        <w:trPr>
          <w:trHeight w:val="10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67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Алтан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66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Возможно размещение с домашними </w:t>
            </w:r>
            <w:r w:rsidR="00205C7D">
              <w:rPr>
                <w:rFonts w:ascii="Calibri" w:eastAsia="Times New Roman" w:hAnsi="Calibri" w:cs="Calibri"/>
                <w:color w:val="000000"/>
                <w:lang w:eastAsia="ru-RU"/>
              </w:rPr>
              <w:t>питомцами</w:t>
            </w: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>, взимается доп. плата, до 2</w:t>
            </w:r>
            <w:r w:rsidR="00BD776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суток </w:t>
            </w:r>
            <w:r w:rsidR="00BD776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</w:t>
            </w: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500р. за весь период проживания; </w:t>
            </w:r>
          </w:p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>более 2х суток 1000р. за весь период проживания</w:t>
            </w:r>
            <w:r w:rsidR="00BD776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8C6788" w:rsidRPr="008C6788" w:rsidTr="00BD7766">
        <w:trPr>
          <w:trHeight w:val="10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Байкальская Радуга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Возможно размещение с небольшими домашними </w:t>
            </w:r>
            <w:r w:rsidR="00205C7D">
              <w:rPr>
                <w:rFonts w:ascii="Calibri" w:eastAsia="Times New Roman" w:hAnsi="Calibri" w:cs="Calibri"/>
                <w:color w:val="000000"/>
                <w:lang w:eastAsia="ru-RU"/>
              </w:rPr>
              <w:t>питомцами</w:t>
            </w: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номерах класса эконом и бюджет по предварительному согласованию с администрацией базы</w:t>
            </w:r>
            <w:r w:rsidR="00BD776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C13B7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Бесплатно.</w:t>
            </w:r>
          </w:p>
        </w:tc>
      </w:tr>
      <w:tr w:rsidR="008C6788" w:rsidRPr="008C6788" w:rsidTr="00BD7766">
        <w:trPr>
          <w:trHeight w:val="10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Байкальский Ветер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C13B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Возможно размещение с домашними </w:t>
            </w:r>
            <w:r w:rsidR="00205C7D">
              <w:rPr>
                <w:rFonts w:ascii="Calibri" w:eastAsia="Times New Roman" w:hAnsi="Calibri" w:cs="Calibri"/>
                <w:color w:val="000000"/>
                <w:lang w:eastAsia="ru-RU"/>
              </w:rPr>
              <w:t>питомцами</w:t>
            </w:r>
            <w:r w:rsidR="00C13B73">
              <w:rPr>
                <w:rFonts w:ascii="Calibri" w:eastAsia="Times New Roman" w:hAnsi="Calibri" w:cs="Calibri"/>
                <w:color w:val="000000"/>
                <w:lang w:eastAsia="ru-RU"/>
              </w:rPr>
              <w:t>, по предварительному согласованию. Условия</w:t>
            </w: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>: намордник</w:t>
            </w:r>
            <w:r w:rsidR="00BD776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C13B7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</w:t>
            </w:r>
            <w:r w:rsidR="00C13B73"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>епозит 5000р.,</w:t>
            </w:r>
            <w:r w:rsidR="00C13B7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возвращается при отъезде, при отсутствии ущерба базе.</w:t>
            </w:r>
          </w:p>
        </w:tc>
      </w:tr>
      <w:tr w:rsidR="008C6788" w:rsidRPr="008C6788" w:rsidTr="00BD7766">
        <w:trPr>
          <w:trHeight w:val="10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Байкал Трек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lang w:eastAsia="ru-RU"/>
              </w:rPr>
              <w:t xml:space="preserve">размещение </w:t>
            </w:r>
            <w:r w:rsidR="00F818D0">
              <w:rPr>
                <w:rFonts w:ascii="Calibri" w:eastAsia="Times New Roman" w:hAnsi="Calibri" w:cs="Calibri"/>
                <w:color w:val="000000"/>
                <w:lang w:eastAsia="ru-RU"/>
              </w:rPr>
              <w:t>с домашними питомцами</w:t>
            </w:r>
            <w:r w:rsidR="00F818D0" w:rsidRPr="008C678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8C6788">
              <w:rPr>
                <w:rFonts w:ascii="Calibri" w:eastAsia="Times New Roman" w:hAnsi="Calibri" w:cs="Calibri"/>
                <w:lang w:eastAsia="ru-RU"/>
              </w:rPr>
              <w:t>запрещено</w:t>
            </w:r>
          </w:p>
        </w:tc>
      </w:tr>
      <w:tr w:rsidR="008C6788" w:rsidRPr="008C6788" w:rsidTr="00BD7766">
        <w:trPr>
          <w:trHeight w:val="10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8C678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Баяр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lang w:eastAsia="ru-RU"/>
              </w:rPr>
              <w:t xml:space="preserve">размещение </w:t>
            </w:r>
            <w:r w:rsidR="00F818D0">
              <w:rPr>
                <w:rFonts w:ascii="Calibri" w:eastAsia="Times New Roman" w:hAnsi="Calibri" w:cs="Calibri"/>
                <w:color w:val="000000"/>
                <w:lang w:eastAsia="ru-RU"/>
              </w:rPr>
              <w:t>с домашними питомцами</w:t>
            </w:r>
            <w:r w:rsidR="00F818D0" w:rsidRPr="008C678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8C6788">
              <w:rPr>
                <w:rFonts w:ascii="Calibri" w:eastAsia="Times New Roman" w:hAnsi="Calibri" w:cs="Calibri"/>
                <w:lang w:eastAsia="ru-RU"/>
              </w:rPr>
              <w:t>запрещено</w:t>
            </w:r>
          </w:p>
        </w:tc>
      </w:tr>
      <w:tr w:rsidR="008C6788" w:rsidRPr="008C6788" w:rsidTr="00BD7766">
        <w:trPr>
          <w:trHeight w:val="10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Боярский двор Андреевский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lang w:eastAsia="ru-RU"/>
              </w:rPr>
              <w:t xml:space="preserve">размещение </w:t>
            </w:r>
            <w:r w:rsidR="00F818D0">
              <w:rPr>
                <w:rFonts w:ascii="Calibri" w:eastAsia="Times New Roman" w:hAnsi="Calibri" w:cs="Calibri"/>
                <w:color w:val="000000"/>
                <w:lang w:eastAsia="ru-RU"/>
              </w:rPr>
              <w:t>с домашними питомцами</w:t>
            </w:r>
            <w:r w:rsidR="00F818D0" w:rsidRPr="008C678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8C6788">
              <w:rPr>
                <w:rFonts w:ascii="Calibri" w:eastAsia="Times New Roman" w:hAnsi="Calibri" w:cs="Calibri"/>
                <w:lang w:eastAsia="ru-RU"/>
              </w:rPr>
              <w:t>запрещено</w:t>
            </w:r>
          </w:p>
        </w:tc>
      </w:tr>
      <w:tr w:rsidR="008C6788" w:rsidRPr="008C6788" w:rsidTr="00BD7766">
        <w:trPr>
          <w:trHeight w:val="10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Бухта </w:t>
            </w:r>
            <w:proofErr w:type="spellStart"/>
            <w:r w:rsidRPr="008C67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lang w:eastAsia="ru-RU"/>
              </w:rPr>
              <w:t xml:space="preserve">размещение </w:t>
            </w:r>
            <w:r w:rsidR="00F818D0">
              <w:rPr>
                <w:rFonts w:ascii="Calibri" w:eastAsia="Times New Roman" w:hAnsi="Calibri" w:cs="Calibri"/>
                <w:color w:val="000000"/>
                <w:lang w:eastAsia="ru-RU"/>
              </w:rPr>
              <w:t>с домашними питомцами</w:t>
            </w:r>
            <w:r w:rsidR="00F818D0" w:rsidRPr="008C678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8C6788">
              <w:rPr>
                <w:rFonts w:ascii="Calibri" w:eastAsia="Times New Roman" w:hAnsi="Calibri" w:cs="Calibri"/>
                <w:lang w:eastAsia="ru-RU"/>
              </w:rPr>
              <w:t>запрещено</w:t>
            </w:r>
          </w:p>
        </w:tc>
      </w:tr>
      <w:tr w:rsidR="008C6788" w:rsidRPr="008C6788" w:rsidTr="00BD7766">
        <w:trPr>
          <w:trHeight w:val="10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Ветер странствий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lang w:eastAsia="ru-RU"/>
              </w:rPr>
              <w:t xml:space="preserve">размещение </w:t>
            </w:r>
            <w:r w:rsidR="00F818D0">
              <w:rPr>
                <w:rFonts w:ascii="Calibri" w:eastAsia="Times New Roman" w:hAnsi="Calibri" w:cs="Calibri"/>
                <w:color w:val="000000"/>
                <w:lang w:eastAsia="ru-RU"/>
              </w:rPr>
              <w:t>с домашними питомцами</w:t>
            </w:r>
            <w:r w:rsidR="00F818D0" w:rsidRPr="008C678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8C6788">
              <w:rPr>
                <w:rFonts w:ascii="Calibri" w:eastAsia="Times New Roman" w:hAnsi="Calibri" w:cs="Calibri"/>
                <w:lang w:eastAsia="ru-RU"/>
              </w:rPr>
              <w:t>запрещено</w:t>
            </w:r>
          </w:p>
        </w:tc>
      </w:tr>
      <w:tr w:rsidR="008C6788" w:rsidRPr="008C6788" w:rsidTr="00BD7766">
        <w:trPr>
          <w:trHeight w:val="10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Да-Ши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r w:rsidR="00F818D0">
              <w:rPr>
                <w:rFonts w:ascii="Calibri" w:eastAsia="Times New Roman" w:hAnsi="Calibri" w:cs="Calibri"/>
                <w:color w:val="000000"/>
                <w:lang w:eastAsia="ru-RU"/>
              </w:rPr>
              <w:t>озможно размещение с маленькими</w:t>
            </w:r>
            <w:r w:rsidR="00F818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домашними питомцами</w:t>
            </w:r>
            <w:r w:rsidR="00BD7766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депозит 3000р.</w:t>
            </w:r>
            <w:r w:rsidR="00BD7766">
              <w:rPr>
                <w:rFonts w:ascii="Calibri" w:eastAsia="Times New Roman" w:hAnsi="Calibri" w:cs="Calibri"/>
                <w:color w:val="000000"/>
                <w:lang w:eastAsia="ru-RU"/>
              </w:rPr>
              <w:t>, возвращается при отъезде, при отсутствии ущерба базе.</w:t>
            </w:r>
          </w:p>
        </w:tc>
      </w:tr>
      <w:tr w:rsidR="008C6788" w:rsidRPr="008C6788" w:rsidTr="00BD7766">
        <w:trPr>
          <w:trHeight w:val="10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67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Мандерхан</w:t>
            </w:r>
            <w:proofErr w:type="spellEnd"/>
            <w:r w:rsidRPr="008C67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F8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Возможно размещение </w:t>
            </w:r>
            <w:r w:rsidR="00F818D0">
              <w:rPr>
                <w:rFonts w:ascii="Calibri" w:eastAsia="Times New Roman" w:hAnsi="Calibri" w:cs="Calibri"/>
                <w:color w:val="000000"/>
                <w:lang w:eastAsia="ru-RU"/>
              </w:rPr>
              <w:t>с домашними питомцами</w:t>
            </w: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>, бе</w:t>
            </w:r>
            <w:r w:rsidR="00F818D0">
              <w:rPr>
                <w:rFonts w:ascii="Calibri" w:eastAsia="Times New Roman" w:hAnsi="Calibri" w:cs="Calibri"/>
                <w:color w:val="000000"/>
                <w:lang w:eastAsia="ru-RU"/>
              </w:rPr>
              <w:t>сплатно</w:t>
            </w:r>
            <w:r w:rsidR="00BD776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Условия: выгул за территорией, </w:t>
            </w: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>нельзя на пляж</w:t>
            </w:r>
            <w:r w:rsidR="00BD776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8C6788" w:rsidRPr="008C6788" w:rsidTr="00BD7766">
        <w:trPr>
          <w:trHeight w:val="10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Мир Байкала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F8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>Возможно проживание только с небольшими</w:t>
            </w:r>
            <w:r w:rsidR="00F818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домашними питомцами</w:t>
            </w:r>
            <w:r w:rsidR="00BD7766">
              <w:rPr>
                <w:rFonts w:ascii="Calibri" w:eastAsia="Times New Roman" w:hAnsi="Calibri" w:cs="Calibri"/>
                <w:color w:val="000000"/>
                <w:lang w:eastAsia="ru-RU"/>
              </w:rPr>
              <w:t>. Условия</w:t>
            </w: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>: выгул за территорией</w:t>
            </w:r>
            <w:r w:rsidR="00BD7766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депозит 1000р. за все время проживания</w:t>
            </w:r>
            <w:r w:rsidR="00BD7766">
              <w:rPr>
                <w:rFonts w:ascii="Calibri" w:eastAsia="Times New Roman" w:hAnsi="Calibri" w:cs="Calibri"/>
                <w:color w:val="000000"/>
                <w:lang w:eastAsia="ru-RU"/>
              </w:rPr>
              <w:t>, возвращается при отъезде, при отсутствии ущерба базе.</w:t>
            </w:r>
          </w:p>
        </w:tc>
      </w:tr>
      <w:tr w:rsidR="008C6788" w:rsidRPr="008C6788" w:rsidTr="00BD7766">
        <w:trPr>
          <w:trHeight w:val="10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67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Наратей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F8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Возможно размещение </w:t>
            </w:r>
            <w:r w:rsidR="00F818D0">
              <w:rPr>
                <w:rFonts w:ascii="Calibri" w:eastAsia="Times New Roman" w:hAnsi="Calibri" w:cs="Calibri"/>
                <w:color w:val="000000"/>
                <w:lang w:eastAsia="ru-RU"/>
              </w:rPr>
              <w:t>с домашними питомцами</w:t>
            </w: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>. Дополнительная плата 200р.</w:t>
            </w:r>
            <w:r w:rsidR="00F818D0">
              <w:rPr>
                <w:rFonts w:ascii="Calibri" w:eastAsia="Times New Roman" w:hAnsi="Calibri" w:cs="Calibri"/>
                <w:color w:val="000000"/>
                <w:lang w:eastAsia="ru-RU"/>
              </w:rPr>
              <w:t>/сутки</w:t>
            </w: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маленьких</w:t>
            </w:r>
            <w:r w:rsidR="00F818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питомцев</w:t>
            </w: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r w:rsidR="00C81DF1">
              <w:rPr>
                <w:rFonts w:ascii="Calibri" w:eastAsia="Times New Roman" w:hAnsi="Calibri" w:cs="Calibri"/>
                <w:color w:val="000000"/>
                <w:lang w:eastAsia="ru-RU"/>
              </w:rPr>
              <w:t>Намордник, выгул за территорией</w:t>
            </w: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>ветпаспорт</w:t>
            </w:r>
            <w:proofErr w:type="spellEnd"/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Крупные </w:t>
            </w:r>
            <w:r w:rsidR="00F818D0">
              <w:rPr>
                <w:rFonts w:ascii="Calibri" w:eastAsia="Times New Roman" w:hAnsi="Calibri" w:cs="Calibri"/>
                <w:color w:val="000000"/>
                <w:lang w:eastAsia="ru-RU"/>
              </w:rPr>
              <w:t>питомцы</w:t>
            </w: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предварительной договоренности с администрацией.</w:t>
            </w:r>
          </w:p>
        </w:tc>
      </w:tr>
      <w:tr w:rsidR="008C6788" w:rsidRPr="008C6788" w:rsidTr="00BD7766">
        <w:trPr>
          <w:trHeight w:val="10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>Нуга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550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Возможно размещение </w:t>
            </w:r>
            <w:r w:rsidR="00F818D0">
              <w:rPr>
                <w:rFonts w:ascii="Calibri" w:eastAsia="Times New Roman" w:hAnsi="Calibri" w:cs="Calibri"/>
                <w:color w:val="000000"/>
                <w:lang w:eastAsia="ru-RU"/>
              </w:rPr>
              <w:t>с домашними питомцами</w:t>
            </w: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бесплатно. </w:t>
            </w:r>
            <w:r w:rsidR="005507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Условия: </w:t>
            </w: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>намордник, поводок. Обязательно предварительное согласование с администрацией базы.</w:t>
            </w:r>
          </w:p>
        </w:tc>
      </w:tr>
      <w:tr w:rsidR="008C6788" w:rsidRPr="008C6788" w:rsidTr="00BD7766">
        <w:trPr>
          <w:trHeight w:val="10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67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Ольтрек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BD7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Возможно размещение с </w:t>
            </w:r>
            <w:r w:rsidR="00BD7766">
              <w:rPr>
                <w:rFonts w:ascii="Calibri" w:eastAsia="Times New Roman" w:hAnsi="Calibri" w:cs="Calibri"/>
                <w:color w:val="000000"/>
                <w:lang w:eastAsia="ru-RU"/>
              </w:rPr>
              <w:t>маленькими собаками,</w:t>
            </w: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обязателен </w:t>
            </w:r>
            <w:proofErr w:type="spellStart"/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>ветпаспорт</w:t>
            </w:r>
            <w:proofErr w:type="spellEnd"/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200р./сутки. </w:t>
            </w:r>
            <w:r w:rsidR="00BD776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Размещение с большими собаками по </w:t>
            </w:r>
            <w:r w:rsidR="00C81D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предварительному </w:t>
            </w:r>
            <w:r w:rsidR="00BD7766">
              <w:rPr>
                <w:rFonts w:ascii="Calibri" w:eastAsia="Times New Roman" w:hAnsi="Calibri" w:cs="Calibri"/>
                <w:color w:val="000000"/>
                <w:lang w:eastAsia="ru-RU"/>
              </w:rPr>
              <w:t>согласованию. Размещение с кошками запрещено.</w:t>
            </w:r>
          </w:p>
        </w:tc>
      </w:tr>
      <w:tr w:rsidR="008C6788" w:rsidRPr="008C6788" w:rsidTr="00BD7766">
        <w:trPr>
          <w:trHeight w:val="10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Пирс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C81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Возможно размещение </w:t>
            </w:r>
            <w:r w:rsidR="00F818D0">
              <w:rPr>
                <w:rFonts w:ascii="Calibri" w:eastAsia="Times New Roman" w:hAnsi="Calibri" w:cs="Calibri"/>
                <w:color w:val="000000"/>
                <w:lang w:eastAsia="ru-RU"/>
              </w:rPr>
              <w:t>с домашними питомцами</w:t>
            </w:r>
            <w:r w:rsidR="00C81DF1">
              <w:rPr>
                <w:rFonts w:ascii="Calibri" w:eastAsia="Times New Roman" w:hAnsi="Calibri" w:cs="Calibri"/>
                <w:color w:val="000000"/>
                <w:lang w:eastAsia="ru-RU"/>
              </w:rPr>
              <w:t>. Условия:</w:t>
            </w: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намордник, поводок</w:t>
            </w:r>
            <w:r w:rsidR="00C81DF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C81DF1"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Депозит 1000р.</w:t>
            </w:r>
            <w:r w:rsidR="00C81DF1">
              <w:rPr>
                <w:rFonts w:ascii="Calibri" w:eastAsia="Times New Roman" w:hAnsi="Calibri" w:cs="Calibri"/>
                <w:color w:val="000000"/>
                <w:lang w:eastAsia="ru-RU"/>
              </w:rPr>
              <w:t>, возвращается при отъезде, при отсутствии ущерба базе.</w:t>
            </w:r>
          </w:p>
        </w:tc>
      </w:tr>
      <w:tr w:rsidR="008C6788" w:rsidRPr="008C6788" w:rsidTr="00BD7766">
        <w:trPr>
          <w:trHeight w:val="10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Ранчо Лагуна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F8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Возможно размещение </w:t>
            </w:r>
            <w:r w:rsidR="00F818D0">
              <w:rPr>
                <w:rFonts w:ascii="Calibri" w:eastAsia="Times New Roman" w:hAnsi="Calibri" w:cs="Calibri"/>
                <w:color w:val="000000"/>
                <w:lang w:eastAsia="ru-RU"/>
              </w:rPr>
              <w:t>с домашними питомцами</w:t>
            </w: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Вид и размер животного по </w:t>
            </w:r>
            <w:r w:rsidR="00C81D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предварительному </w:t>
            </w:r>
            <w:r w:rsidR="00F818D0">
              <w:rPr>
                <w:rFonts w:ascii="Calibri" w:eastAsia="Times New Roman" w:hAnsi="Calibri" w:cs="Calibri"/>
                <w:color w:val="000000"/>
                <w:lang w:eastAsia="ru-RU"/>
              </w:rPr>
              <w:t>согласованию. Условия</w:t>
            </w: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: </w:t>
            </w:r>
            <w:proofErr w:type="spellStart"/>
            <w:r w:rsidR="00C81DF1"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>вет</w:t>
            </w: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>паспорт</w:t>
            </w:r>
            <w:proofErr w:type="spellEnd"/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>, намордник, поводок.</w:t>
            </w:r>
            <w:r w:rsidR="00C81D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C81DF1"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>Депозит 5000р.</w:t>
            </w:r>
            <w:r w:rsidR="00C81DF1">
              <w:rPr>
                <w:rFonts w:ascii="Calibri" w:eastAsia="Times New Roman" w:hAnsi="Calibri" w:cs="Calibri"/>
                <w:color w:val="000000"/>
                <w:lang w:eastAsia="ru-RU"/>
              </w:rPr>
              <w:t>, возвращается при отъезде, при отсутствии ущерба базе.</w:t>
            </w:r>
          </w:p>
        </w:tc>
      </w:tr>
      <w:tr w:rsidR="008C6788" w:rsidRPr="008C6788" w:rsidTr="00BD7766">
        <w:trPr>
          <w:trHeight w:val="10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67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Тогот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F8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Возможно размещение </w:t>
            </w:r>
            <w:r w:rsidR="00F818D0">
              <w:rPr>
                <w:rFonts w:ascii="Calibri" w:eastAsia="Times New Roman" w:hAnsi="Calibri" w:cs="Calibri"/>
                <w:color w:val="000000"/>
                <w:lang w:eastAsia="ru-RU"/>
              </w:rPr>
              <w:t>с домашними питомцами</w:t>
            </w: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>. По согласованию, зависит от сезона</w:t>
            </w:r>
            <w:r w:rsidR="00C81DF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F818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Условия</w:t>
            </w: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: </w:t>
            </w:r>
            <w:proofErr w:type="spellStart"/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>ветпаспорт</w:t>
            </w:r>
            <w:proofErr w:type="spellEnd"/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>, намордник, поводок.</w:t>
            </w:r>
            <w:r w:rsidR="00C81D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</w:t>
            </w:r>
            <w:r w:rsidR="00C81DF1"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>епозит 1000р.</w:t>
            </w:r>
            <w:r w:rsidR="00C81DF1">
              <w:rPr>
                <w:rFonts w:ascii="Calibri" w:eastAsia="Times New Roman" w:hAnsi="Calibri" w:cs="Calibri"/>
                <w:color w:val="000000"/>
                <w:lang w:eastAsia="ru-RU"/>
              </w:rPr>
              <w:t>, возвращается при отъезде, при отсутствии ущерба базе.</w:t>
            </w:r>
          </w:p>
        </w:tc>
      </w:tr>
      <w:tr w:rsidR="008C6788" w:rsidRPr="008C6788" w:rsidTr="00BD7766">
        <w:trPr>
          <w:trHeight w:val="10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>Тутайский</w:t>
            </w:r>
            <w:proofErr w:type="spellEnd"/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прибой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Возможно размещение </w:t>
            </w:r>
            <w:r w:rsidR="00F818D0">
              <w:rPr>
                <w:rFonts w:ascii="Calibri" w:eastAsia="Times New Roman" w:hAnsi="Calibri" w:cs="Calibri"/>
                <w:color w:val="000000"/>
                <w:lang w:eastAsia="ru-RU"/>
              </w:rPr>
              <w:t>с домашними питомцами</w:t>
            </w:r>
            <w:r w:rsidR="005507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бесплатно. Обязательно: </w:t>
            </w: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намордник, поводок. </w:t>
            </w:r>
          </w:p>
        </w:tc>
      </w:tr>
      <w:tr w:rsidR="008C6788" w:rsidRPr="008C6788" w:rsidTr="00BD7766">
        <w:trPr>
          <w:trHeight w:val="10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67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Уюга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C81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Возможно размещение </w:t>
            </w:r>
            <w:r w:rsidR="00F818D0">
              <w:rPr>
                <w:rFonts w:ascii="Calibri" w:eastAsia="Times New Roman" w:hAnsi="Calibri" w:cs="Calibri"/>
                <w:color w:val="000000"/>
                <w:lang w:eastAsia="ru-RU"/>
              </w:rPr>
              <w:t>с домашними питомцами</w:t>
            </w:r>
            <w:r w:rsidR="00F818D0"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отдельно стоящих домиках, бесплатно. Обязательно: намордник, поводок. </w:t>
            </w:r>
          </w:p>
        </w:tc>
      </w:tr>
      <w:tr w:rsidR="008C6788" w:rsidRPr="008C6788" w:rsidTr="00BD7766">
        <w:trPr>
          <w:trHeight w:val="10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8C6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Чара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88" w:rsidRPr="008C6788" w:rsidRDefault="008C6788" w:rsidP="00C81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Возможно размещение </w:t>
            </w:r>
            <w:r w:rsidR="00F818D0">
              <w:rPr>
                <w:rFonts w:ascii="Calibri" w:eastAsia="Times New Roman" w:hAnsi="Calibri" w:cs="Calibri"/>
                <w:color w:val="000000"/>
                <w:lang w:eastAsia="ru-RU"/>
              </w:rPr>
              <w:t>с домашними питомцами</w:t>
            </w:r>
            <w:r w:rsidR="00F818D0"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8C67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отдельно стоящих домиках, бесплатно. Обязательно: намордник, поводок. </w:t>
            </w:r>
          </w:p>
        </w:tc>
      </w:tr>
    </w:tbl>
    <w:p w:rsidR="00941277" w:rsidRPr="008C6788" w:rsidRDefault="00941277" w:rsidP="008C6788"/>
    <w:sectPr w:rsidR="00941277" w:rsidRPr="008C6788" w:rsidSect="00BD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88"/>
    <w:rsid w:val="00205C7D"/>
    <w:rsid w:val="005507EB"/>
    <w:rsid w:val="008C6788"/>
    <w:rsid w:val="00941277"/>
    <w:rsid w:val="00BD7766"/>
    <w:rsid w:val="00BF2B14"/>
    <w:rsid w:val="00C13B73"/>
    <w:rsid w:val="00C81DF1"/>
    <w:rsid w:val="00F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88AA"/>
  <w15:chartTrackingRefBased/>
  <w15:docId w15:val="{938CCDE6-8118-42D3-AF51-94C36418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Требина Мария</dc:creator>
  <cp:keywords/>
  <dc:description/>
  <cp:lastModifiedBy>Требина Мария</cp:lastModifiedBy>
  <cp:revision>3</cp:revision>
  <dcterms:created xsi:type="dcterms:W3CDTF">2018-05-23T06:57:00Z</dcterms:created>
  <dcterms:modified xsi:type="dcterms:W3CDTF">2018-05-23T09:28:00Z</dcterms:modified>
</cp:coreProperties>
</file>